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CA4C35" w14:textId="77777777" w:rsidR="00B026E2" w:rsidRDefault="006B1833">
      <w:pPr>
        <w:spacing w:after="324" w:line="249" w:lineRule="auto"/>
        <w:ind w:left="2922" w:right="681" w:hanging="833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2E349791" wp14:editId="32A76BEB">
                <wp:simplePos x="0" y="0"/>
                <wp:positionH relativeFrom="page">
                  <wp:posOffset>0</wp:posOffset>
                </wp:positionH>
                <wp:positionV relativeFrom="page">
                  <wp:posOffset>3067793</wp:posOffset>
                </wp:positionV>
                <wp:extent cx="6858000" cy="5445440"/>
                <wp:effectExtent l="0" t="0" r="0" b="0"/>
                <wp:wrapTopAndBottom/>
                <wp:docPr id="838" name="Group 8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5445440"/>
                          <a:chOff x="0" y="0"/>
                          <a:chExt cx="6858000" cy="5445440"/>
                        </a:xfrm>
                      </wpg:grpSpPr>
                      <wps:wsp>
                        <wps:cNvPr id="10" name="Shape 10"/>
                        <wps:cNvSpPr/>
                        <wps:spPr>
                          <a:xfrm>
                            <a:off x="0" y="0"/>
                            <a:ext cx="685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>
                                <a:moveTo>
                                  <a:pt x="0" y="0"/>
                                </a:moveTo>
                                <a:lnTo>
                                  <a:pt x="6858000" y="0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0" y="5445440"/>
                            <a:ext cx="68580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58000">
                                <a:moveTo>
                                  <a:pt x="0" y="0"/>
                                </a:moveTo>
                                <a:lnTo>
                                  <a:pt x="6858000" y="0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0" y="0"/>
                            <a:ext cx="0" cy="54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45440">
                                <a:moveTo>
                                  <a:pt x="0" y="5445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6858000" y="0"/>
                            <a:ext cx="0" cy="54454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5445440">
                                <a:moveTo>
                                  <a:pt x="0" y="544544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8575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2" name="Picture 102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109728" y="509543"/>
                            <a:ext cx="6659881" cy="44226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38" style="width:540pt;height:428.775pt;position:absolute;mso-position-horizontal-relative:page;mso-position-horizontal:absolute;margin-left:0pt;mso-position-vertical-relative:page;margin-top:241.559pt;" coordsize="68580,54454">
                <v:shape id="Shape 10" style="position:absolute;width:68580;height:0;left:0;top:0;" coordsize="6858000,0" path="m0,0l6858000,0">
                  <v:stroke weight="2.25pt" endcap="flat" joinstyle="miter" miterlimit="10" on="true" color="#ff0000"/>
                  <v:fill on="false" color="#000000" opacity="0"/>
                </v:shape>
                <v:shape id="Shape 11" style="position:absolute;width:68580;height:0;left:0;top:54454;" coordsize="6858000,0" path="m0,0l6858000,0">
                  <v:stroke weight="2.25pt" endcap="flat" joinstyle="miter" miterlimit="10" on="true" color="#ff0000"/>
                  <v:fill on="false" color="#000000" opacity="0"/>
                </v:shape>
                <v:shape id="Shape 16" style="position:absolute;width:0;height:54454;left:0;top:0;" coordsize="0,5445440" path="m0,5445440l0,0">
                  <v:stroke weight="2.25pt" endcap="flat" joinstyle="miter" miterlimit="10" on="true" color="#ff0000"/>
                  <v:fill on="false" color="#000000" opacity="0"/>
                </v:shape>
                <v:shape id="Shape 17" style="position:absolute;width:0;height:54454;left:68580;top:0;" coordsize="0,5445440" path="m0,5445440l0,0">
                  <v:stroke weight="2.25pt" endcap="flat" joinstyle="miter" miterlimit="10" on="true" color="#ff0000"/>
                  <v:fill on="false" color="#000000" opacity="0"/>
                </v:shape>
                <v:shape id="Picture 1022" style="position:absolute;width:66598;height:44226;left:1097;top:5095;" filled="f">
                  <v:imagedata r:id="rId7"/>
                </v:shape>
                <w10:wrap type="topAndBottom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9264" behindDoc="0" locked="0" layoutInCell="1" allowOverlap="0" wp14:anchorId="5BE3F2D5" wp14:editId="52E7B4C3">
            <wp:simplePos x="0" y="0"/>
            <wp:positionH relativeFrom="page">
              <wp:posOffset>2590800</wp:posOffset>
            </wp:positionH>
            <wp:positionV relativeFrom="page">
              <wp:posOffset>0</wp:posOffset>
            </wp:positionV>
            <wp:extent cx="1679578" cy="2329414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8" cy="23294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sz w:val="32"/>
        </w:rPr>
        <w:t>Управление на транспорте МВД России по Южному федеральному округу</w:t>
      </w:r>
    </w:p>
    <w:p w14:paraId="23DA42AE" w14:textId="25D0D548" w:rsidR="00B026E2" w:rsidRDefault="006B1833">
      <w:pPr>
        <w:spacing w:before="1126" w:after="170" w:line="254" w:lineRule="auto"/>
        <w:ind w:left="10" w:right="45" w:hanging="10"/>
        <w:jc w:val="center"/>
      </w:pPr>
      <w:r>
        <w:rPr>
          <w:rFonts w:ascii="Times New Roman" w:eastAsia="Times New Roman" w:hAnsi="Times New Roman" w:cs="Times New Roman"/>
          <w:b/>
          <w:sz w:val="36"/>
        </w:rPr>
        <w:t>г.</w:t>
      </w:r>
      <w:r w:rsidR="000B67B3">
        <w:rPr>
          <w:rFonts w:ascii="Times New Roman" w:eastAsia="Times New Roman" w:hAnsi="Times New Roman" w:cs="Times New Roman"/>
          <w:b/>
          <w:sz w:val="36"/>
        </w:rPr>
        <w:t xml:space="preserve"> Сочи</w:t>
      </w:r>
    </w:p>
    <w:p w14:paraId="073CD43F" w14:textId="43995A4A" w:rsidR="00B026E2" w:rsidRDefault="006B1833">
      <w:pPr>
        <w:pStyle w:val="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1E0E7F73" wp14:editId="2D3C13C1">
                <wp:simplePos x="0" y="0"/>
                <wp:positionH relativeFrom="page">
                  <wp:posOffset>0</wp:posOffset>
                </wp:positionH>
                <wp:positionV relativeFrom="page">
                  <wp:posOffset>1116469</wp:posOffset>
                </wp:positionV>
                <wp:extent cx="6858000" cy="8776831"/>
                <wp:effectExtent l="0" t="0" r="0" b="0"/>
                <wp:wrapTopAndBottom/>
                <wp:docPr id="905" name="Group 9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8776831"/>
                          <a:chOff x="0" y="0"/>
                          <a:chExt cx="6858000" cy="8776831"/>
                        </a:xfrm>
                      </wpg:grpSpPr>
                      <pic:pic xmlns:pic="http://schemas.openxmlformats.org/drawingml/2006/picture">
                        <pic:nvPicPr>
                          <pic:cNvPr id="1023" name="Picture 1023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124067"/>
                            <a:ext cx="3992880" cy="2252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4" name="Picture 1024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21336" y="124067"/>
                            <a:ext cx="3992880" cy="2252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Shape 34"/>
                        <wps:cNvSpPr/>
                        <wps:spPr>
                          <a:xfrm>
                            <a:off x="99944" y="191510"/>
                            <a:ext cx="3833425" cy="2116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3425" h="2116370">
                                <a:moveTo>
                                  <a:pt x="0" y="0"/>
                                </a:moveTo>
                                <a:lnTo>
                                  <a:pt x="3480690" y="0"/>
                                </a:lnTo>
                                <a:lnTo>
                                  <a:pt x="3833425" y="352735"/>
                                </a:lnTo>
                                <a:lnTo>
                                  <a:pt x="3833425" y="2116370"/>
                                </a:lnTo>
                                <a:lnTo>
                                  <a:pt x="352735" y="2116370"/>
                                </a:lnTo>
                                <a:lnTo>
                                  <a:pt x="0" y="1763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5" name="Picture 1025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94488" y="187059"/>
                            <a:ext cx="3840480" cy="21214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Shape 36"/>
                        <wps:cNvSpPr/>
                        <wps:spPr>
                          <a:xfrm>
                            <a:off x="99944" y="191510"/>
                            <a:ext cx="3833425" cy="21163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33425" h="2116370">
                                <a:moveTo>
                                  <a:pt x="0" y="0"/>
                                </a:moveTo>
                                <a:lnTo>
                                  <a:pt x="3480690" y="0"/>
                                </a:lnTo>
                                <a:lnTo>
                                  <a:pt x="3833425" y="352735"/>
                                </a:lnTo>
                                <a:lnTo>
                                  <a:pt x="3833425" y="2116370"/>
                                </a:lnTo>
                                <a:lnTo>
                                  <a:pt x="3833425" y="2116370"/>
                                </a:lnTo>
                                <a:lnTo>
                                  <a:pt x="352735" y="2116370"/>
                                </a:lnTo>
                                <a:lnTo>
                                  <a:pt x="0" y="176363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427571" y="233884"/>
                            <a:ext cx="3161691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928BA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Наушники и гаджеты 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4503695" y="508204"/>
                            <a:ext cx="2393996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22E546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 коварные вещи,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4427571" y="508204"/>
                            <a:ext cx="101244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451EEFF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4427571" y="782524"/>
                            <a:ext cx="3099972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A8D7D92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которые мешают тебе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4427571" y="1056844"/>
                            <a:ext cx="2363288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73A0AD2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>сосредоточиться.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1" name="Shape 41"/>
                        <wps:cNvSpPr/>
                        <wps:spPr>
                          <a:xfrm>
                            <a:off x="4336240" y="0"/>
                            <a:ext cx="0" cy="241050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410502">
                                <a:moveTo>
                                  <a:pt x="0" y="0"/>
                                </a:moveTo>
                                <a:lnTo>
                                  <a:pt x="0" y="2410502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6" name="Picture 1026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3487928" y="2346059"/>
                            <a:ext cx="3343656" cy="2240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Picture 102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3487928" y="2346059"/>
                            <a:ext cx="3343656" cy="2240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Shape 46"/>
                        <wps:cNvSpPr/>
                        <wps:spPr>
                          <a:xfrm>
                            <a:off x="3578955" y="2408796"/>
                            <a:ext cx="3179100" cy="211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9100" h="2118076">
                                <a:moveTo>
                                  <a:pt x="0" y="0"/>
                                </a:moveTo>
                                <a:lnTo>
                                  <a:pt x="2826080" y="0"/>
                                </a:lnTo>
                                <a:lnTo>
                                  <a:pt x="3179100" y="353020"/>
                                </a:lnTo>
                                <a:lnTo>
                                  <a:pt x="3179100" y="2118076"/>
                                </a:lnTo>
                                <a:lnTo>
                                  <a:pt x="353020" y="2118076"/>
                                </a:lnTo>
                                <a:lnTo>
                                  <a:pt x="0" y="1765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8" name="Picture 102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3573272" y="2402955"/>
                            <a:ext cx="3185161" cy="2124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Shape 48"/>
                        <wps:cNvSpPr/>
                        <wps:spPr>
                          <a:xfrm>
                            <a:off x="3578955" y="2408796"/>
                            <a:ext cx="3179100" cy="21180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79100" h="2118076">
                                <a:moveTo>
                                  <a:pt x="0" y="0"/>
                                </a:moveTo>
                                <a:lnTo>
                                  <a:pt x="2826080" y="0"/>
                                </a:lnTo>
                                <a:lnTo>
                                  <a:pt x="3179100" y="353020"/>
                                </a:lnTo>
                                <a:lnTo>
                                  <a:pt x="3179100" y="2118076"/>
                                </a:lnTo>
                                <a:lnTo>
                                  <a:pt x="3179100" y="2118076"/>
                                </a:lnTo>
                                <a:lnTo>
                                  <a:pt x="353020" y="2118076"/>
                                </a:lnTo>
                                <a:lnTo>
                                  <a:pt x="0" y="17650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Rectangle 49"/>
                        <wps:cNvSpPr/>
                        <wps:spPr>
                          <a:xfrm>
                            <a:off x="91439" y="2462276"/>
                            <a:ext cx="4690395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54C4137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Переходи железнодорожные пути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0" name="Rectangle 50"/>
                        <wps:cNvSpPr/>
                        <wps:spPr>
                          <a:xfrm>
                            <a:off x="91439" y="2736596"/>
                            <a:ext cx="3769463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285E04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в установленном месте. Не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1" name="Rectangle 51"/>
                        <wps:cNvSpPr/>
                        <wps:spPr>
                          <a:xfrm>
                            <a:off x="91439" y="3010916"/>
                            <a:ext cx="4163801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AE631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перебегай перед движущимся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2" name="Rectangle 52"/>
                        <wps:cNvSpPr/>
                        <wps:spPr>
                          <a:xfrm>
                            <a:off x="91439" y="3285235"/>
                            <a:ext cx="4509492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F1EAC34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поездом  Тормозной путь поезда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3" name="Rectangle 53"/>
                        <wps:cNvSpPr/>
                        <wps:spPr>
                          <a:xfrm>
                            <a:off x="91439" y="3559556"/>
                            <a:ext cx="2193938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37016E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до 1000 метров.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" name="Picture 5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6071731"/>
                            <a:ext cx="4622800" cy="2705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Picture 5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6071731"/>
                            <a:ext cx="4622800" cy="2705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6" name="Shape 1086"/>
                        <wps:cNvSpPr/>
                        <wps:spPr>
                          <a:xfrm>
                            <a:off x="1233942" y="6173371"/>
                            <a:ext cx="4387208" cy="2479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7208" h="2479122">
                                <a:moveTo>
                                  <a:pt x="0" y="0"/>
                                </a:moveTo>
                                <a:lnTo>
                                  <a:pt x="4387208" y="0"/>
                                </a:lnTo>
                                <a:lnTo>
                                  <a:pt x="4387208" y="2479122"/>
                                </a:lnTo>
                                <a:lnTo>
                                  <a:pt x="0" y="24791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60" name="Picture 60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1231900" y="6173331"/>
                            <a:ext cx="4387208" cy="24791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Shape 61"/>
                        <wps:cNvSpPr/>
                        <wps:spPr>
                          <a:xfrm>
                            <a:off x="1233942" y="6173371"/>
                            <a:ext cx="4387208" cy="24791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87208" h="2479122">
                                <a:moveTo>
                                  <a:pt x="0" y="0"/>
                                </a:moveTo>
                                <a:lnTo>
                                  <a:pt x="4387208" y="0"/>
                                </a:lnTo>
                                <a:lnTo>
                                  <a:pt x="4387208" y="2479122"/>
                                </a:lnTo>
                                <a:lnTo>
                                  <a:pt x="0" y="2479122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98490" y="3845286"/>
                            <a:ext cx="2979577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9577">
                                <a:moveTo>
                                  <a:pt x="2979577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4434544" y="1470622"/>
                            <a:ext cx="2866218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FE27EA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  <w:u w:val="single" w:color="FF0000"/>
                                </w:rPr>
                                <w:t>Сними наушники и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6589595" y="1470622"/>
                            <a:ext cx="80232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C352320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4958884" y="1760182"/>
                            <a:ext cx="1471781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5B12F5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  <w:u w:val="single" w:color="FF0000"/>
                                </w:rPr>
                                <w:t>капюшон.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6065486" y="1760182"/>
                            <a:ext cx="80232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2FA43E1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" name="Picture 68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3811131"/>
                            <a:ext cx="3429000" cy="2362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Picture 70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12700" y="3811131"/>
                            <a:ext cx="3429000" cy="2362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" name="Shape 71"/>
                        <wps:cNvSpPr/>
                        <wps:spPr>
                          <a:xfrm>
                            <a:off x="146119" y="3939520"/>
                            <a:ext cx="3182392" cy="2116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2392" h="2116369">
                                <a:moveTo>
                                  <a:pt x="0" y="0"/>
                                </a:moveTo>
                                <a:lnTo>
                                  <a:pt x="2829657" y="0"/>
                                </a:lnTo>
                                <a:lnTo>
                                  <a:pt x="3182392" y="352735"/>
                                </a:lnTo>
                                <a:lnTo>
                                  <a:pt x="3182392" y="2116369"/>
                                </a:lnTo>
                                <a:lnTo>
                                  <a:pt x="352735" y="2116369"/>
                                </a:lnTo>
                                <a:lnTo>
                                  <a:pt x="0" y="1763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29" name="Picture 102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143256" y="3934067"/>
                            <a:ext cx="3185160" cy="21244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" name="Shape 73"/>
                        <wps:cNvSpPr/>
                        <wps:spPr>
                          <a:xfrm>
                            <a:off x="146119" y="3939520"/>
                            <a:ext cx="3182392" cy="211636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82392" h="2116369">
                                <a:moveTo>
                                  <a:pt x="0" y="0"/>
                                </a:moveTo>
                                <a:lnTo>
                                  <a:pt x="2829657" y="0"/>
                                </a:lnTo>
                                <a:lnTo>
                                  <a:pt x="3182392" y="352735"/>
                                </a:lnTo>
                                <a:lnTo>
                                  <a:pt x="3182392" y="2116369"/>
                                </a:lnTo>
                                <a:lnTo>
                                  <a:pt x="3182392" y="2116369"/>
                                </a:lnTo>
                                <a:lnTo>
                                  <a:pt x="352735" y="2116369"/>
                                </a:lnTo>
                                <a:lnTo>
                                  <a:pt x="0" y="176363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Rectangle 74"/>
                        <wps:cNvSpPr/>
                        <wps:spPr>
                          <a:xfrm>
                            <a:off x="3419951" y="4793160"/>
                            <a:ext cx="3998404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AAED144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Не приближайся к железной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5" name="Rectangle 75"/>
                        <wps:cNvSpPr/>
                        <wps:spPr>
                          <a:xfrm>
                            <a:off x="3419951" y="5067480"/>
                            <a:ext cx="4380580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16B9716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дороге на расстояние ближе 1,5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6" name="Rectangle 76"/>
                        <wps:cNvSpPr/>
                        <wps:spPr>
                          <a:xfrm>
                            <a:off x="3419951" y="5341800"/>
                            <a:ext cx="4245891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27E1923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метров. Создаваемый поездом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7" name="Rectangle 77"/>
                        <wps:cNvSpPr/>
                        <wps:spPr>
                          <a:xfrm>
                            <a:off x="3419951" y="5616119"/>
                            <a:ext cx="4120324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ACD38A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воздушный поток затягивает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8" name="Rectangle 78"/>
                        <wps:cNvSpPr/>
                        <wps:spPr>
                          <a:xfrm>
                            <a:off x="3419951" y="5890440"/>
                            <a:ext cx="1627820" cy="336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558304B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6"/>
                                </w:rPr>
                                <w:t xml:space="preserve">под колеса.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9" name="Shape 79"/>
                        <wps:cNvSpPr/>
                        <wps:spPr>
                          <a:xfrm>
                            <a:off x="3328511" y="4627788"/>
                            <a:ext cx="459718" cy="18817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9718" h="188174">
                                <a:moveTo>
                                  <a:pt x="0" y="0"/>
                                </a:moveTo>
                                <a:lnTo>
                                  <a:pt x="459718" y="188174"/>
                                </a:lnTo>
                              </a:path>
                            </a:pathLst>
                          </a:custGeom>
                          <a:ln w="127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05" style="width:540pt;height:691.089pt;position:absolute;mso-position-horizontal-relative:page;mso-position-horizontal:absolute;margin-left:0pt;mso-position-vertical-relative:page;margin-top:87.9109pt;" coordsize="68580,87768">
                <v:shape id="Picture 1023" style="position:absolute;width:39928;height:22524;left:213;top:1240;" filled="f">
                  <v:imagedata r:id="rId20"/>
                </v:shape>
                <v:shape id="Picture 1024" style="position:absolute;width:39928;height:22524;left:213;top:1240;" filled="f">
                  <v:imagedata r:id="rId21"/>
                </v:shape>
                <v:shape id="Shape 34" style="position:absolute;width:38334;height:21163;left:999;top:1915;" coordsize="3833425,2116370" path="m0,0l3480690,0l3833425,352735l3833425,2116370l352735,2116370l0,1763635l0,0x">
                  <v:stroke weight="0pt" endcap="flat" joinstyle="miter" miterlimit="10" on="false" color="#000000" opacity="0"/>
                  <v:fill on="true" color="#ededed"/>
                </v:shape>
                <v:shape id="Picture 1025" style="position:absolute;width:38404;height:21214;left:944;top:1870;" filled="f">
                  <v:imagedata r:id="rId22"/>
                </v:shape>
                <v:shape id="Shape 36" style="position:absolute;width:38334;height:21163;left:999;top:1915;" coordsize="3833425,2116370" path="m0,0l3480690,0l3833425,352735l3833425,2116370l3833425,2116370l352735,2116370l0,1763635l0,0x">
                  <v:stroke weight="1.5pt" endcap="flat" joinstyle="miter" miterlimit="10" on="true" color="#ff0000"/>
                  <v:fill on="false" color="#000000" opacity="0"/>
                </v:shape>
                <v:rect id="Rectangle 37" style="position:absolute;width:31616;height:3366;left:44275;top:23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Наушники и гаджеты  </w:t>
                        </w:r>
                      </w:p>
                    </w:txbxContent>
                  </v:textbox>
                </v:rect>
                <v:rect id="Rectangle 837" style="position:absolute;width:23939;height:3366;left:45036;top:5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 коварные вещи, </w:t>
                        </w:r>
                      </w:p>
                    </w:txbxContent>
                  </v:textbox>
                </v:rect>
                <v:rect id="Rectangle 836" style="position:absolute;width:1012;height:3366;left:44275;top:508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-</w:t>
                        </w:r>
                      </w:p>
                    </w:txbxContent>
                  </v:textbox>
                </v:rect>
                <v:rect id="Rectangle 39" style="position:absolute;width:30999;height:3366;left:44275;top:78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которые мешают тебе </w:t>
                        </w:r>
                      </w:p>
                    </w:txbxContent>
                  </v:textbox>
                </v:rect>
                <v:rect id="Rectangle 40" style="position:absolute;width:23632;height:3366;left:44275;top:1056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сосредоточиться.</w:t>
                        </w:r>
                      </w:p>
                    </w:txbxContent>
                  </v:textbox>
                </v:rect>
                <v:shape id="Shape 41" style="position:absolute;width:0;height:24105;left:43362;top:0;" coordsize="0,2410502" path="m0,0l0,2410502">
                  <v:stroke weight="1pt" endcap="flat" joinstyle="miter" miterlimit="10" on="true" color="#ff0000"/>
                  <v:fill on="false" color="#000000" opacity="0"/>
                </v:shape>
                <v:shape id="Picture 1026" style="position:absolute;width:33436;height:22402;left:34879;top:23460;" filled="f">
                  <v:imagedata r:id="rId23"/>
                </v:shape>
                <v:shape id="Picture 1027" style="position:absolute;width:33436;height:22402;left:34879;top:23460;" filled="f">
                  <v:imagedata r:id="rId24"/>
                </v:shape>
                <v:shape id="Shape 46" style="position:absolute;width:31791;height:21180;left:35789;top:24087;" coordsize="3179100,2118076" path="m0,0l2826080,0l3179100,353020l3179100,2118076l353020,2118076l0,1765056l0,0x">
                  <v:stroke weight="0pt" endcap="flat" joinstyle="miter" miterlimit="10" on="false" color="#000000" opacity="0"/>
                  <v:fill on="true" color="#ededed"/>
                </v:shape>
                <v:shape id="Picture 1028" style="position:absolute;width:31851;height:21244;left:35732;top:24029;" filled="f">
                  <v:imagedata r:id="rId25"/>
                </v:shape>
                <v:shape id="Shape 48" style="position:absolute;width:31791;height:21180;left:35789;top:24087;" coordsize="3179100,2118076" path="m0,0l2826080,0l3179100,353020l3179100,2118076l3179100,2118076l353020,2118076l0,1765056l0,0x">
                  <v:stroke weight="1pt" endcap="flat" joinstyle="miter" miterlimit="10" on="true" color="#ff0000"/>
                  <v:fill on="false" color="#000000" opacity="0"/>
                </v:shape>
                <v:rect id="Rectangle 49" style="position:absolute;width:46903;height:3366;left:914;top:2462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Переходи железнодорожные пути </w:t>
                        </w:r>
                      </w:p>
                    </w:txbxContent>
                  </v:textbox>
                </v:rect>
                <v:rect id="Rectangle 50" style="position:absolute;width:37694;height:3366;left:914;top:273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в установленном месте. Не </w:t>
                        </w:r>
                      </w:p>
                    </w:txbxContent>
                  </v:textbox>
                </v:rect>
                <v:rect id="Rectangle 51" style="position:absolute;width:41638;height:3366;left:914;top:301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перебегай перед движущимся </w:t>
                        </w:r>
                      </w:p>
                    </w:txbxContent>
                  </v:textbox>
                </v:rect>
                <v:rect id="Rectangle 52" style="position:absolute;width:45094;height:3366;left:914;top:3285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поездом  Тормозной путь поезда </w:t>
                        </w:r>
                      </w:p>
                    </w:txbxContent>
                  </v:textbox>
                </v:rect>
                <v:rect id="Rectangle 53" style="position:absolute;width:21939;height:3366;left:914;top:3559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до 1000 метров. </w:t>
                        </w:r>
                      </w:p>
                    </w:txbxContent>
                  </v:textbox>
                </v:rect>
                <v:shape id="Picture 55" style="position:absolute;width:46228;height:27051;left:11049;top:60717;" filled="f">
                  <v:imagedata r:id="rId26"/>
                </v:shape>
                <v:shape id="Picture 57" style="position:absolute;width:46228;height:27051;left:11049;top:60717;" filled="f">
                  <v:imagedata r:id="rId26"/>
                </v:shape>
                <v:shape id="Shape 1087" style="position:absolute;width:43872;height:24791;left:12339;top:61733;" coordsize="4387208,2479122" path="m0,0l4387208,0l4387208,2479122l0,2479122l0,0">
                  <v:stroke weight="0pt" endcap="flat" joinstyle="miter" miterlimit="10" on="false" color="#000000" opacity="0"/>
                  <v:fill on="true" color="#ededed"/>
                </v:shape>
                <v:shape id="Picture 60" style="position:absolute;width:43872;height:24791;left:12319;top:61733;" filled="f">
                  <v:imagedata r:id="rId27"/>
                </v:shape>
                <v:shape id="Shape 61" style="position:absolute;width:43872;height:24791;left:12339;top:61733;" coordsize="4387208,2479122" path="m0,0l4387208,0l4387208,2479122l0,2479122x">
                  <v:stroke weight="3pt" endcap="flat" joinstyle="miter" miterlimit="10" on="true" color="#ff0000"/>
                  <v:fill on="false" color="#000000" opacity="0"/>
                </v:shape>
                <v:shape id="Shape 62" style="position:absolute;width:29795;height:0;left:984;top:38452;" coordsize="2979577,0" path="m2979577,0l0,0">
                  <v:stroke weight="1pt" endcap="flat" joinstyle="miter" miterlimit="10" on="true" color="#ff0000"/>
                  <v:fill on="false" color="#000000" opacity="0"/>
                </v:shape>
                <v:rect id="Rectangle 857" style="position:absolute;width:28662;height:3554;left:44345;top:14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  <w:u w:val="single" w:color="ff0000"/>
                          </w:rPr>
                          <w:t xml:space="preserve">Сними наушники и</w:t>
                        </w:r>
                      </w:p>
                    </w:txbxContent>
                  </v:textbox>
                </v:rect>
                <v:rect id="Rectangle 858" style="position:absolute;width:802;height:3554;left:65895;top:1470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9" style="position:absolute;width:14717;height:3554;left:49588;top:17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  <w:u w:val="single" w:color="ff0000"/>
                          </w:rPr>
                          <w:t xml:space="preserve">капюшон.</w:t>
                        </w:r>
                      </w:p>
                    </w:txbxContent>
                  </v:textbox>
                </v:rect>
                <v:rect id="Rectangle 860" style="position:absolute;width:802;height:3554;left:60654;top:1760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8" style="position:absolute;width:34290;height:23622;left:127;top:38111;" filled="f">
                  <v:imagedata r:id="rId28"/>
                </v:shape>
                <v:shape id="Picture 70" style="position:absolute;width:34290;height:23622;left:127;top:38111;" filled="f">
                  <v:imagedata r:id="rId29"/>
                </v:shape>
                <v:shape id="Shape 71" style="position:absolute;width:31823;height:21163;left:1461;top:39395;" coordsize="3182392,2116369" path="m0,0l2829657,0l3182392,352735l3182392,2116369l352735,2116369l0,1763633l0,0x">
                  <v:stroke weight="0pt" endcap="flat" joinstyle="miter" miterlimit="10" on="false" color="#000000" opacity="0"/>
                  <v:fill on="true" color="#ededed"/>
                </v:shape>
                <v:shape id="Picture 1029" style="position:absolute;width:31851;height:21244;left:1432;top:39340;" filled="f">
                  <v:imagedata r:id="rId30"/>
                </v:shape>
                <v:shape id="Shape 73" style="position:absolute;width:31823;height:21163;left:1461;top:39395;" coordsize="3182392,2116369" path="m0,0l2829657,0l3182392,352735l3182392,2116369l3182392,2116369l352735,2116369l0,1763633l0,0x">
                  <v:stroke weight="1pt" endcap="flat" joinstyle="miter" miterlimit="10" on="true" color="#ff0000"/>
                  <v:fill on="false" color="#000000" opacity="0"/>
                </v:shape>
                <v:rect id="Rectangle 74" style="position:absolute;width:39984;height:3366;left:34199;top:4793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Не приближайся к железной </w:t>
                        </w:r>
                      </w:p>
                    </w:txbxContent>
                  </v:textbox>
                </v:rect>
                <v:rect id="Rectangle 75" style="position:absolute;width:43805;height:3366;left:34199;top:5067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дороге на расстояние ближе 1,5 </w:t>
                        </w:r>
                      </w:p>
                    </w:txbxContent>
                  </v:textbox>
                </v:rect>
                <v:rect id="Rectangle 76" style="position:absolute;width:42458;height:3366;left:34199;top:5341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метров. Создаваемый поездом </w:t>
                        </w:r>
                      </w:p>
                    </w:txbxContent>
                  </v:textbox>
                </v:rect>
                <v:rect id="Rectangle 77" style="position:absolute;width:41203;height:3366;left:34199;top:5616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воздушный поток затягивает </w:t>
                        </w:r>
                      </w:p>
                    </w:txbxContent>
                  </v:textbox>
                </v:rect>
                <v:rect id="Rectangle 78" style="position:absolute;width:16278;height:3366;left:34199;top:5890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6"/>
                          </w:rPr>
                          <w:t xml:space="preserve">под колеса. </w:t>
                        </w:r>
                      </w:p>
                    </w:txbxContent>
                  </v:textbox>
                </v:rect>
                <v:shape id="Shape 79" style="position:absolute;width:4597;height:1881;left:33285;top:46277;" coordsize="459718,188174" path="m0,0l459718,188174">
                  <v:stroke weight="1pt" endcap="flat" joinstyle="miter" miterlimit="10" on="true" color="#ff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 xml:space="preserve">ПРАВИЛА БЕЗОПАСНОГО </w:t>
      </w:r>
      <w:r>
        <w:t xml:space="preserve">ДЕНИЯ НА </w:t>
      </w:r>
      <w:r>
        <w:br w:type="page"/>
      </w:r>
    </w:p>
    <w:p w14:paraId="43A72FDB" w14:textId="77777777" w:rsidR="00B026E2" w:rsidRDefault="006B1833">
      <w:pPr>
        <w:spacing w:after="0" w:line="249" w:lineRule="auto"/>
        <w:ind w:left="2309" w:hanging="45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4CE96B2" wp14:editId="347824B9">
                <wp:simplePos x="0" y="0"/>
                <wp:positionH relativeFrom="page">
                  <wp:posOffset>0</wp:posOffset>
                </wp:positionH>
                <wp:positionV relativeFrom="page">
                  <wp:posOffset>5143500</wp:posOffset>
                </wp:positionV>
                <wp:extent cx="6858000" cy="3646030"/>
                <wp:effectExtent l="0" t="0" r="0" b="0"/>
                <wp:wrapTopAndBottom/>
                <wp:docPr id="902" name="Group 9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3646030"/>
                          <a:chOff x="0" y="0"/>
                          <a:chExt cx="6858000" cy="3646030"/>
                        </a:xfrm>
                      </wpg:grpSpPr>
                      <pic:pic xmlns:pic="http://schemas.openxmlformats.org/drawingml/2006/picture">
                        <pic:nvPicPr>
                          <pic:cNvPr id="1030" name="Picture 1030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71628"/>
                            <a:ext cx="6836665" cy="26212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1" name="Picture 1031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9144" y="71628"/>
                            <a:ext cx="6836665" cy="26212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Shape 104"/>
                        <wps:cNvSpPr/>
                        <wps:spPr>
                          <a:xfrm>
                            <a:off x="93688" y="136898"/>
                            <a:ext cx="6670621" cy="2492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0621" h="2492084">
                                <a:moveTo>
                                  <a:pt x="0" y="0"/>
                                </a:moveTo>
                                <a:lnTo>
                                  <a:pt x="6255265" y="0"/>
                                </a:lnTo>
                                <a:lnTo>
                                  <a:pt x="6670621" y="415356"/>
                                </a:lnTo>
                                <a:lnTo>
                                  <a:pt x="6670621" y="2492084"/>
                                </a:lnTo>
                                <a:lnTo>
                                  <a:pt x="415356" y="2492084"/>
                                </a:lnTo>
                                <a:lnTo>
                                  <a:pt x="0" y="2076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2" name="Picture 1032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88392" y="131572"/>
                            <a:ext cx="6678169" cy="2499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6" name="Shape 106"/>
                        <wps:cNvSpPr/>
                        <wps:spPr>
                          <a:xfrm>
                            <a:off x="93688" y="136898"/>
                            <a:ext cx="6670621" cy="2492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70621" h="2492084">
                                <a:moveTo>
                                  <a:pt x="0" y="0"/>
                                </a:moveTo>
                                <a:lnTo>
                                  <a:pt x="6255265" y="0"/>
                                </a:lnTo>
                                <a:lnTo>
                                  <a:pt x="6670621" y="415356"/>
                                </a:lnTo>
                                <a:lnTo>
                                  <a:pt x="6670621" y="2492084"/>
                                </a:lnTo>
                                <a:lnTo>
                                  <a:pt x="6670621" y="2492084"/>
                                </a:lnTo>
                                <a:lnTo>
                                  <a:pt x="415356" y="2492084"/>
                                </a:lnTo>
                                <a:lnTo>
                                  <a:pt x="0" y="207672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8" name="Shape 108"/>
                        <wps:cNvSpPr/>
                        <wps:spPr>
                          <a:xfrm>
                            <a:off x="891812" y="2968923"/>
                            <a:ext cx="5074377" cy="677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74377" h="677108">
                                <a:moveTo>
                                  <a:pt x="0" y="0"/>
                                </a:moveTo>
                                <a:lnTo>
                                  <a:pt x="5074377" y="0"/>
                                </a:lnTo>
                                <a:lnTo>
                                  <a:pt x="5074377" y="677108"/>
                                </a:lnTo>
                                <a:lnTo>
                                  <a:pt x="0" y="677108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" name="Rectangle 109"/>
                        <wps:cNvSpPr/>
                        <wps:spPr>
                          <a:xfrm>
                            <a:off x="1074979" y="3032618"/>
                            <a:ext cx="6345087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91DECBC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Напряжение в контактной сети составляет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0" name="Rectangle 830"/>
                        <wps:cNvSpPr/>
                        <wps:spPr>
                          <a:xfrm>
                            <a:off x="1576713" y="3322178"/>
                            <a:ext cx="802323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FB7D700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>27500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2" name="Rectangle 832"/>
                        <wps:cNvSpPr/>
                        <wps:spPr>
                          <a:xfrm>
                            <a:off x="2179963" y="3322178"/>
                            <a:ext cx="3979199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7284855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 Вольт (в розетке 220 вольт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31" name="Rectangle 831"/>
                        <wps:cNvSpPr/>
                        <wps:spPr>
                          <a:xfrm>
                            <a:off x="5171842" y="3322178"/>
                            <a:ext cx="187102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F81188D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>).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1" name="Shape 111"/>
                        <wps:cNvSpPr/>
                        <wps:spPr>
                          <a:xfrm>
                            <a:off x="3429000" y="2598205"/>
                            <a:ext cx="0" cy="37071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70718">
                                <a:moveTo>
                                  <a:pt x="0" y="0"/>
                                </a:moveTo>
                                <a:lnTo>
                                  <a:pt x="0" y="370718"/>
                                </a:lnTo>
                              </a:path>
                            </a:pathLst>
                          </a:custGeom>
                          <a:ln w="635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902" style="width:540pt;height:287.089pt;position:absolute;mso-position-horizontal-relative:page;mso-position-horizontal:absolute;margin-left:0pt;mso-position-vertical-relative:page;margin-top:405pt;" coordsize="68580,36460">
                <v:shape id="Picture 1030" style="position:absolute;width:68366;height:26212;left:91;top:716;" filled="f">
                  <v:imagedata r:id="rId34"/>
                </v:shape>
                <v:shape id="Picture 1031" style="position:absolute;width:68366;height:26212;left:91;top:716;" filled="f">
                  <v:imagedata r:id="rId35"/>
                </v:shape>
                <v:shape id="Shape 104" style="position:absolute;width:66706;height:24920;left:936;top:1368;" coordsize="6670621,2492084" path="m0,0l6255265,0l6670621,415356l6670621,2492084l415356,2492084l0,2076728l0,0x">
                  <v:stroke weight="0pt" endcap="flat" joinstyle="miter" miterlimit="10" on="false" color="#000000" opacity="0"/>
                  <v:fill on="true" color="#ededed"/>
                </v:shape>
                <v:shape id="Picture 1032" style="position:absolute;width:66781;height:24993;left:883;top:1315;" filled="f">
                  <v:imagedata r:id="rId36"/>
                </v:shape>
                <v:shape id="Shape 106" style="position:absolute;width:66706;height:24920;left:936;top:1368;" coordsize="6670621,2492084" path="m0,0l6255265,0l6670621,415356l6670621,2492084l6670621,2492084l415356,2492084l0,2076728l0,0x">
                  <v:stroke weight="1.5pt" endcap="flat" joinstyle="miter" miterlimit="10" on="true" color="#ff0000"/>
                  <v:fill on="false" color="#000000" opacity="0"/>
                </v:shape>
                <v:shape id="Shape 108" style="position:absolute;width:50743;height:6771;left:8918;top:29689;" coordsize="5074377,677108" path="m0,0l5074377,0l5074377,677108l0,677108x">
                  <v:stroke weight="0.75pt" endcap="flat" joinstyle="round" on="true" color="#ff0000"/>
                  <v:fill on="false" color="#000000" opacity="0"/>
                </v:shape>
                <v:rect id="Rectangle 109" style="position:absolute;width:63450;height:3554;left:10749;top:3032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Напряжение в контактной сети составляет </w:t>
                        </w:r>
                      </w:p>
                    </w:txbxContent>
                  </v:textbox>
                </v:rect>
                <v:rect id="Rectangle 830" style="position:absolute;width:8023;height:3554;left:15767;top:3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27500</w:t>
                        </w:r>
                      </w:p>
                    </w:txbxContent>
                  </v:textbox>
                </v:rect>
                <v:rect id="Rectangle 832" style="position:absolute;width:39791;height:3554;left:21799;top:3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 Вольт (в розетке 220 вольт</w:t>
                        </w:r>
                      </w:p>
                    </w:txbxContent>
                  </v:textbox>
                </v:rect>
                <v:rect id="Rectangle 831" style="position:absolute;width:1871;height:3554;left:51718;top:33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).</w:t>
                        </w:r>
                      </w:p>
                    </w:txbxContent>
                  </v:textbox>
                </v:rect>
                <v:shape id="Shape 111" style="position:absolute;width:0;height:3707;left:34290;top:25982;" coordsize="0,370718" path="m0,0l0,370718">
                  <v:stroke weight="0.5pt" endcap="flat" joinstyle="miter" miterlimit="10" on="true" color="#ff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38"/>
        </w:rPr>
        <w:t>ЖЕЛЕЗНАЯ ДОРОГА-ТЕРРИТОРИЯ ПОВЫШЕННОЙ ОПАСНОСТИ</w:t>
      </w:r>
    </w:p>
    <w:p w14:paraId="7FE3BC85" w14:textId="77777777" w:rsidR="00B026E2" w:rsidRDefault="006B1833">
      <w:pPr>
        <w:spacing w:after="420"/>
        <w:ind w:left="-22" w:right="-8"/>
      </w:pPr>
      <w:r>
        <w:rPr>
          <w:noProof/>
        </w:rPr>
        <w:lastRenderedPageBreak/>
        <mc:AlternateContent>
          <mc:Choice Requires="wpg">
            <w:drawing>
              <wp:inline distT="0" distB="0" distL="0" distR="0" wp14:anchorId="0025A301" wp14:editId="3EEB1004">
                <wp:extent cx="6622288" cy="3721100"/>
                <wp:effectExtent l="0" t="0" r="0" b="0"/>
                <wp:docPr id="901" name="Group 9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2288" cy="3721100"/>
                          <a:chOff x="0" y="0"/>
                          <a:chExt cx="6622288" cy="3721100"/>
                        </a:xfrm>
                      </wpg:grpSpPr>
                      <pic:pic xmlns:pic="http://schemas.openxmlformats.org/drawingml/2006/picture">
                        <pic:nvPicPr>
                          <pic:cNvPr id="93" name="Picture 93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3721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Picture 95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00" cy="3721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8" name="Shape 1088"/>
                        <wps:cNvSpPr/>
                        <wps:spPr>
                          <a:xfrm>
                            <a:off x="125852" y="110399"/>
                            <a:ext cx="4651217" cy="3491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1217" h="3491823">
                                <a:moveTo>
                                  <a:pt x="0" y="0"/>
                                </a:moveTo>
                                <a:lnTo>
                                  <a:pt x="4651217" y="0"/>
                                </a:lnTo>
                                <a:lnTo>
                                  <a:pt x="4651217" y="3491823"/>
                                </a:lnTo>
                                <a:lnTo>
                                  <a:pt x="0" y="349182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EDEDE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8" name="Picture 98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27000" y="114300"/>
                            <a:ext cx="4651217" cy="3491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" name="Shape 99"/>
                        <wps:cNvSpPr/>
                        <wps:spPr>
                          <a:xfrm>
                            <a:off x="125852" y="110399"/>
                            <a:ext cx="4651217" cy="34918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51217" h="3491823">
                                <a:moveTo>
                                  <a:pt x="0" y="0"/>
                                </a:moveTo>
                                <a:lnTo>
                                  <a:pt x="4651217" y="0"/>
                                </a:lnTo>
                                <a:lnTo>
                                  <a:pt x="4651217" y="3491823"/>
                                </a:lnTo>
                                <a:lnTo>
                                  <a:pt x="0" y="3491823"/>
                                </a:lnTo>
                                <a:close/>
                              </a:path>
                            </a:pathLst>
                          </a:custGeom>
                          <a:ln w="3810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" name="Rectangle 112"/>
                        <wps:cNvSpPr/>
                        <wps:spPr>
                          <a:xfrm>
                            <a:off x="4893856" y="395184"/>
                            <a:ext cx="983005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BD02D15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Число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3" name="Rectangle 113"/>
                        <wps:cNvSpPr/>
                        <wps:spPr>
                          <a:xfrm>
                            <a:off x="4893856" y="684744"/>
                            <a:ext cx="2176220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4C048C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пострадавших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4" name="Rectangle 114"/>
                        <wps:cNvSpPr/>
                        <wps:spPr>
                          <a:xfrm>
                            <a:off x="4893856" y="974303"/>
                            <a:ext cx="1294628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675F93F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детей на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5" name="Rectangle 115"/>
                        <wps:cNvSpPr/>
                        <wps:spPr>
                          <a:xfrm>
                            <a:off x="4893856" y="1263864"/>
                            <a:ext cx="1501627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4C1B6D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железных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" name="Rectangle 116"/>
                        <wps:cNvSpPr/>
                        <wps:spPr>
                          <a:xfrm>
                            <a:off x="4893856" y="1553424"/>
                            <a:ext cx="2298814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D785CCC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дорогах России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7" name="Rectangle 117"/>
                        <wps:cNvSpPr/>
                        <wps:spPr>
                          <a:xfrm>
                            <a:off x="4893856" y="1842984"/>
                            <a:ext cx="1410804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C17DB8D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ежегодно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8" name="Rectangle 118"/>
                        <wps:cNvSpPr/>
                        <wps:spPr>
                          <a:xfrm>
                            <a:off x="4893856" y="2132544"/>
                            <a:ext cx="2072560" cy="3554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E9281D6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составляет до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8" name="Rectangle 828"/>
                        <wps:cNvSpPr/>
                        <wps:spPr>
                          <a:xfrm>
                            <a:off x="4893856" y="2422104"/>
                            <a:ext cx="320929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BC0AEA5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>60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9" name="Rectangle 829"/>
                        <wps:cNvSpPr/>
                        <wps:spPr>
                          <a:xfrm>
                            <a:off x="5135156" y="2422104"/>
                            <a:ext cx="1404385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FB3FB15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38"/>
                                </w:rPr>
                                <w:t xml:space="preserve"> человек,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" name="Rectangle 120"/>
                        <wps:cNvSpPr/>
                        <wps:spPr>
                          <a:xfrm>
                            <a:off x="4893856" y="2711664"/>
                            <a:ext cx="1981415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A281A9B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</w:rPr>
                                <w:t xml:space="preserve">более 50% из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1" name="Rectangle 121"/>
                        <wps:cNvSpPr/>
                        <wps:spPr>
                          <a:xfrm>
                            <a:off x="4893856" y="3001224"/>
                            <a:ext cx="2116847" cy="355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5E0E187" w14:textId="77777777" w:rsidR="00B026E2" w:rsidRDefault="006B1833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color w:val="FF0000"/>
                                  <w:sz w:val="38"/>
                                </w:rPr>
                                <w:t>них погибают!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901" style="width:521.44pt;height:293pt;mso-position-horizontal-relative:char;mso-position-vertical-relative:line" coordsize="66222,37211">
                <v:shape id="Picture 93" style="position:absolute;width:48768;height:37211;left:0;top:0;" filled="f">
                  <v:imagedata r:id="rId39"/>
                </v:shape>
                <v:shape id="Picture 95" style="position:absolute;width:48768;height:37211;left:0;top:0;" filled="f">
                  <v:imagedata r:id="rId39"/>
                </v:shape>
                <v:shape id="Shape 1089" style="position:absolute;width:46512;height:34918;left:1258;top:1103;" coordsize="4651217,3491823" path="m0,0l4651217,0l4651217,3491823l0,3491823l0,0">
                  <v:stroke weight="0pt" endcap="flat" joinstyle="miter" miterlimit="10" on="false" color="#000000" opacity="0"/>
                  <v:fill on="true" color="#ededed"/>
                </v:shape>
                <v:shape id="Picture 98" style="position:absolute;width:46512;height:34918;left:1270;top:1143;" filled="f">
                  <v:imagedata r:id="rId40"/>
                </v:shape>
                <v:shape id="Shape 99" style="position:absolute;width:46512;height:34918;left:1258;top:1103;" coordsize="4651217,3491823" path="m0,0l4651217,0l4651217,3491823l0,3491823x">
                  <v:stroke weight="3pt" endcap="flat" joinstyle="miter" miterlimit="10" on="true" color="#ff0000"/>
                  <v:fill on="false" color="#000000" opacity="0"/>
                </v:shape>
                <v:rect id="Rectangle 112" style="position:absolute;width:9830;height:3554;left:48938;top:395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Число </w:t>
                        </w:r>
                      </w:p>
                    </w:txbxContent>
                  </v:textbox>
                </v:rect>
                <v:rect id="Rectangle 113" style="position:absolute;width:21762;height:3554;left:48938;top:684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пострадавших </w:t>
                        </w:r>
                      </w:p>
                    </w:txbxContent>
                  </v:textbox>
                </v:rect>
                <v:rect id="Rectangle 114" style="position:absolute;width:12946;height:3554;left:48938;top:974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детей на </w:t>
                        </w:r>
                      </w:p>
                    </w:txbxContent>
                  </v:textbox>
                </v:rect>
                <v:rect id="Rectangle 115" style="position:absolute;width:15016;height:3554;left:48938;top:1263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железных </w:t>
                        </w:r>
                      </w:p>
                    </w:txbxContent>
                  </v:textbox>
                </v:rect>
                <v:rect id="Rectangle 116" style="position:absolute;width:22988;height:3554;left:48938;top:1553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дорогах России </w:t>
                        </w:r>
                      </w:p>
                    </w:txbxContent>
                  </v:textbox>
                </v:rect>
                <v:rect id="Rectangle 117" style="position:absolute;width:14108;height:3554;left:48938;top:184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ежегодно </w:t>
                        </w:r>
                      </w:p>
                    </w:txbxContent>
                  </v:textbox>
                </v:rect>
                <v:rect id="Rectangle 118" style="position:absolute;width:20725;height:3554;left:48938;top:2132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составляет до </w:t>
                        </w:r>
                      </w:p>
                    </w:txbxContent>
                  </v:textbox>
                </v:rect>
                <v:rect id="Rectangle 828" style="position:absolute;width:3209;height:3554;left:48938;top:24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60</w:t>
                        </w:r>
                      </w:p>
                    </w:txbxContent>
                  </v:textbox>
                </v:rect>
                <v:rect id="Rectangle 829" style="position:absolute;width:14043;height:3554;left:51351;top:2422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38"/>
                          </w:rPr>
                          <w:t xml:space="preserve"> человек, </w:t>
                        </w:r>
                      </w:p>
                    </w:txbxContent>
                  </v:textbox>
                </v:rect>
                <v:rect id="Rectangle 120" style="position:absolute;width:19814;height:3554;left:48938;top:27116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</w:rPr>
                          <w:t xml:space="preserve">более 50% из </w:t>
                        </w:r>
                      </w:p>
                    </w:txbxContent>
                  </v:textbox>
                </v:rect>
                <v:rect id="Rectangle 121" style="position:absolute;width:21168;height:3554;left:48938;top:30012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color w:val="ff0000"/>
                            <w:sz w:val="38"/>
                          </w:rPr>
                          <w:t xml:space="preserve">них погибают!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EC443F5" w14:textId="77777777" w:rsidR="00B026E2" w:rsidRDefault="006B1833">
      <w:pPr>
        <w:spacing w:before="478" w:after="0"/>
        <w:ind w:left="1028"/>
      </w:pPr>
      <w:r>
        <w:rPr>
          <w:rFonts w:ascii="Times New Roman" w:eastAsia="Times New Roman" w:hAnsi="Times New Roman" w:cs="Times New Roman"/>
          <w:b/>
          <w:color w:val="FF0000"/>
          <w:sz w:val="56"/>
        </w:rPr>
        <w:t xml:space="preserve">Родители, где сейчас ваши дети? </w:t>
      </w:r>
    </w:p>
    <w:p w14:paraId="2A7001C5" w14:textId="77777777" w:rsidR="00B026E2" w:rsidRDefault="006B1833">
      <w:pPr>
        <w:pStyle w:val="1"/>
        <w:spacing w:after="63"/>
        <w:ind w:right="1538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AD23B33" wp14:editId="4E360245">
                <wp:simplePos x="0" y="0"/>
                <wp:positionH relativeFrom="page">
                  <wp:posOffset>0</wp:posOffset>
                </wp:positionH>
                <wp:positionV relativeFrom="page">
                  <wp:posOffset>1079500</wp:posOffset>
                </wp:positionV>
                <wp:extent cx="6858000" cy="5458742"/>
                <wp:effectExtent l="0" t="0" r="0" b="0"/>
                <wp:wrapTopAndBottom/>
                <wp:docPr id="862" name="Group 8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8000" cy="5458742"/>
                          <a:chOff x="0" y="0"/>
                          <a:chExt cx="6858000" cy="5458742"/>
                        </a:xfrm>
                      </wpg:grpSpPr>
                      <pic:pic xmlns:pic="http://schemas.openxmlformats.org/drawingml/2006/picture">
                        <pic:nvPicPr>
                          <pic:cNvPr id="139" name="Picture 13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5400" y="0"/>
                            <a:ext cx="4165600" cy="283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Picture 14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4000500" y="0"/>
                            <a:ext cx="2819400" cy="3314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" name="Shape 145"/>
                        <wps:cNvSpPr/>
                        <wps:spPr>
                          <a:xfrm>
                            <a:off x="1539042" y="5458742"/>
                            <a:ext cx="3779913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79913">
                                <a:moveTo>
                                  <a:pt x="3779913" y="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033" name="Picture 1033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73152" y="2738628"/>
                            <a:ext cx="3240024" cy="24170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4" name="Picture 1034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3196336" y="3195828"/>
                            <a:ext cx="3584449" cy="202387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62" style="width:540pt;height:429.822pt;position:absolute;mso-position-horizontal-relative:page;mso-position-horizontal:absolute;margin-left:0pt;mso-position-vertical-relative:page;margin-top:85pt;" coordsize="68580,54587">
                <v:shape id="Picture 139" style="position:absolute;width:41656;height:28321;left:254;top:0;" filled="f">
                  <v:imagedata r:id="rId45"/>
                </v:shape>
                <v:shape id="Picture 141" style="position:absolute;width:28194;height:33147;left:40005;top:0;" filled="f">
                  <v:imagedata r:id="rId46"/>
                </v:shape>
                <v:shape id="Shape 145" style="position:absolute;width:37799;height:0;left:15390;top:54587;" coordsize="3779913,0" path="m3779913,0l0,0">
                  <v:stroke weight="1.5pt" endcap="flat" joinstyle="miter" miterlimit="10" on="true" color="#ff0000"/>
                  <v:fill on="false" color="#000000" opacity="0"/>
                </v:shape>
                <v:shape id="Picture 1033" style="position:absolute;width:32400;height:24170;left:731;top:27386;" filled="f">
                  <v:imagedata r:id="rId47"/>
                </v:shape>
                <v:shape id="Picture 1034" style="position:absolute;width:35844;height:20238;left:31963;top:31958;" filled="f">
                  <v:imagedata r:id="rId48"/>
                </v:shape>
                <w10:wrap type="topAndBottom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0901FCBE" wp14:editId="2C49B92D">
                <wp:simplePos x="0" y="0"/>
                <wp:positionH relativeFrom="page">
                  <wp:posOffset>2688552</wp:posOffset>
                </wp:positionH>
                <wp:positionV relativeFrom="page">
                  <wp:posOffset>9528877</wp:posOffset>
                </wp:positionV>
                <wp:extent cx="1577650" cy="19050"/>
                <wp:effectExtent l="0" t="0" r="0" b="0"/>
                <wp:wrapTopAndBottom/>
                <wp:docPr id="863" name="Group 8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77650" cy="19050"/>
                          <a:chOff x="0" y="0"/>
                          <a:chExt cx="1577650" cy="19050"/>
                        </a:xfrm>
                      </wpg:grpSpPr>
                      <wps:wsp>
                        <wps:cNvPr id="158" name="Shape 158"/>
                        <wps:cNvSpPr/>
                        <wps:spPr>
                          <a:xfrm>
                            <a:off x="0" y="0"/>
                            <a:ext cx="157765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77650">
                                <a:moveTo>
                                  <a:pt x="0" y="0"/>
                                </a:moveTo>
                                <a:lnTo>
                                  <a:pt x="1577650" y="0"/>
                                </a:lnTo>
                              </a:path>
                            </a:pathLst>
                          </a:custGeom>
                          <a:ln w="19050" cap="flat">
                            <a:miter lim="127000"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863" style="width:124.224pt;height:1.5pt;position:absolute;mso-position-horizontal-relative:page;mso-position-horizontal:absolute;margin-left:211.697pt;mso-position-vertical-relative:page;margin-top:750.305pt;" coordsize="15776,190">
                <v:shape id="Shape 158" style="position:absolute;width:15776;height:0;left:0;top:0;" coordsize="1577650,0" path="m0,0l1577650,0">
                  <v:stroke weight="1.5pt" endcap="flat" joinstyle="miter" miterlimit="10" on="true" color="#ff0000"/>
                  <v:fill on="false" color="#000000" opacity="0"/>
                </v:shape>
                <w10:wrap type="topAndBottom"/>
              </v:group>
            </w:pict>
          </mc:Fallback>
        </mc:AlternateContent>
      </w:r>
      <w:r>
        <w:t>СПОРТ-АЛЬТЕРНАТИВА ЭКСТРЕМАЛЬНЫМ РАЗВЛЕЧЕНИЯМ</w:t>
      </w:r>
    </w:p>
    <w:p w14:paraId="2600AE65" w14:textId="77777777" w:rsidR="00B026E2" w:rsidRDefault="006B1833">
      <w:pPr>
        <w:spacing w:before="146" w:after="431" w:line="254" w:lineRule="auto"/>
        <w:ind w:left="10" w:hanging="10"/>
        <w:jc w:val="center"/>
      </w:pPr>
      <w:r>
        <w:rPr>
          <w:rFonts w:ascii="Times New Roman" w:eastAsia="Times New Roman" w:hAnsi="Times New Roman" w:cs="Times New Roman"/>
          <w:b/>
          <w:sz w:val="36"/>
        </w:rPr>
        <w:t>Если вы стали свидетелями преступления или сами попали в беду на объектах железнодорожного транспорта, обратитесь за помощью в дежурные части полиции на транспорте:</w:t>
      </w:r>
    </w:p>
    <w:p w14:paraId="43A9E8FA" w14:textId="77777777" w:rsidR="00B026E2" w:rsidRDefault="006B1833">
      <w:pPr>
        <w:spacing w:after="3"/>
        <w:ind w:left="-5" w:hanging="10"/>
      </w:pPr>
      <w:r>
        <w:rPr>
          <w:rFonts w:ascii="Times New Roman" w:eastAsia="Times New Roman" w:hAnsi="Times New Roman" w:cs="Times New Roman"/>
          <w:sz w:val="36"/>
        </w:rPr>
        <w:t xml:space="preserve">Сочинское ЛУ МВД России на транспорте </w:t>
      </w:r>
      <w:r>
        <w:rPr>
          <w:rFonts w:ascii="Times New Roman" w:eastAsia="Times New Roman" w:hAnsi="Times New Roman" w:cs="Times New Roman"/>
          <w:b/>
          <w:color w:val="FF0000"/>
          <w:sz w:val="36"/>
        </w:rPr>
        <w:t>8(622)60-94-02</w:t>
      </w:r>
    </w:p>
    <w:p w14:paraId="134A8DF4" w14:textId="77777777" w:rsidR="00B026E2" w:rsidRDefault="006B1833">
      <w:pPr>
        <w:spacing w:after="3"/>
        <w:ind w:left="-5" w:hanging="10"/>
      </w:pPr>
      <w:r>
        <w:rPr>
          <w:rFonts w:ascii="Times New Roman" w:eastAsia="Times New Roman" w:hAnsi="Times New Roman" w:cs="Times New Roman"/>
          <w:sz w:val="36"/>
        </w:rPr>
        <w:t xml:space="preserve">Телефон доверия УТ МВД России по ЮФО – </w:t>
      </w:r>
      <w:r>
        <w:rPr>
          <w:rFonts w:ascii="Times New Roman" w:eastAsia="Times New Roman" w:hAnsi="Times New Roman" w:cs="Times New Roman"/>
          <w:b/>
          <w:color w:val="FF0000"/>
          <w:sz w:val="36"/>
        </w:rPr>
        <w:t xml:space="preserve">8(612)-214-32-39. </w:t>
      </w:r>
    </w:p>
    <w:sectPr w:rsidR="00B026E2">
      <w:headerReference w:type="even" r:id="rId49"/>
      <w:headerReference w:type="default" r:id="rId50"/>
      <w:headerReference w:type="first" r:id="rId51"/>
      <w:pgSz w:w="10800" w:h="15600"/>
      <w:pgMar w:top="730" w:right="159" w:bottom="660" w:left="242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DFC5840" w14:textId="77777777" w:rsidR="006B1833" w:rsidRDefault="006B1833">
      <w:pPr>
        <w:spacing w:after="0" w:line="240" w:lineRule="auto"/>
      </w:pPr>
      <w:r>
        <w:separator/>
      </w:r>
    </w:p>
  </w:endnote>
  <w:endnote w:type="continuationSeparator" w:id="0">
    <w:p w14:paraId="5300181A" w14:textId="77777777" w:rsidR="006B1833" w:rsidRDefault="006B183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3FBC81B" w14:textId="77777777" w:rsidR="006B1833" w:rsidRDefault="006B1833">
      <w:pPr>
        <w:spacing w:after="0" w:line="240" w:lineRule="auto"/>
      </w:pPr>
      <w:r>
        <w:separator/>
      </w:r>
    </w:p>
  </w:footnote>
  <w:footnote w:type="continuationSeparator" w:id="0">
    <w:p w14:paraId="38C522D9" w14:textId="77777777" w:rsidR="006B1833" w:rsidRDefault="006B183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76558D" w14:textId="77777777" w:rsidR="00B026E2" w:rsidRDefault="006B1833">
    <w:pPr>
      <w:spacing w:after="0"/>
      <w:ind w:left="-24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 wp14:anchorId="520ED7F5" wp14:editId="1E7FAB52">
              <wp:simplePos x="0" y="0"/>
              <wp:positionH relativeFrom="page">
                <wp:posOffset>0</wp:posOffset>
              </wp:positionH>
              <wp:positionV relativeFrom="page">
                <wp:posOffset>378369</wp:posOffset>
              </wp:positionV>
              <wp:extent cx="6858000" cy="19050"/>
              <wp:effectExtent l="0" t="0" r="0" b="0"/>
              <wp:wrapSquare wrapText="bothSides"/>
              <wp:docPr id="1053" name="Group 105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000" cy="19050"/>
                        <a:chOff x="0" y="0"/>
                        <a:chExt cx="6858000" cy="19050"/>
                      </a:xfrm>
                    </wpg:grpSpPr>
                    <wps:wsp>
                      <wps:cNvPr id="1054" name="Shape 1054"/>
                      <wps:cNvSpPr/>
                      <wps:spPr>
                        <a:xfrm>
                          <a:off x="0" y="0"/>
                          <a:ext cx="6858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53" style="width:540pt;height:1.5pt;position:absolute;mso-position-horizontal-relative:page;mso-position-horizontal:absolute;margin-left:0pt;mso-position-vertical-relative:page;margin-top:29.7928pt;" coordsize="68580,190">
              <v:shape id="Shape 1054" style="position:absolute;width:68580;height:0;left:0;top:0;" coordsize="6858000,0" path="m0,0l6858000,0">
                <v:stroke weight="1.5pt" endcap="flat" joinstyle="miter" miterlimit="10" on="true" color="#ff0000"/>
                <v:fill on="false" color="#000000" opacity="0"/>
              </v:shape>
              <w10:wrap type="square"/>
            </v:group>
          </w:pict>
        </mc:Fallback>
      </mc:AlternateContent>
    </w:r>
  </w:p>
  <w:p w14:paraId="77BCBFF6" w14:textId="77777777" w:rsidR="00B026E2" w:rsidRDefault="006B1833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 wp14:anchorId="22DC300C" wp14:editId="742C0C3B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858000" cy="9906000"/>
              <wp:effectExtent l="0" t="0" r="0" b="0"/>
              <wp:wrapNone/>
              <wp:docPr id="1055" name="Group 10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000" cy="9906000"/>
                        <a:chOff x="0" y="0"/>
                        <a:chExt cx="6858000" cy="9906000"/>
                      </a:xfrm>
                    </wpg:grpSpPr>
                    <pic:pic xmlns:pic="http://schemas.openxmlformats.org/drawingml/2006/picture">
                      <pic:nvPicPr>
                        <pic:cNvPr id="1056" name="Picture 105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9902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58" name="Shape 1058"/>
                      <wps:cNvSpPr/>
                      <wps:spPr>
                        <a:xfrm>
                          <a:off x="0" y="1116469"/>
                          <a:ext cx="6858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57" name="Picture 105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6400" y="546100"/>
                          <a:ext cx="6052475" cy="839420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55" style="width:540pt;height:780pt;position:absolute;z-index:-2147483648;mso-position-horizontal-relative:page;mso-position-horizontal:absolute;margin-left:0pt;mso-position-vertical-relative:page;margin-top:0pt;" coordsize="68580,99060">
              <v:shape id="Picture 1056" style="position:absolute;width:68580;height:99029;left:0;top:0;" filled="f">
                <v:imagedata r:id="rId26"/>
              </v:shape>
              <v:shape id="Shape 1058" style="position:absolute;width:68580;height:0;left:0;top:11164;" coordsize="6858000,0" path="m0,0l6858000,0">
                <v:stroke weight="1.5pt" endcap="flat" joinstyle="miter" miterlimit="10" on="true" color="#ff0000"/>
                <v:fill on="false" color="#000000" opacity="0"/>
              </v:shape>
              <v:shape id="Picture 1057" style="position:absolute;width:60524;height:83942;left:4064;top:5461;" filled="f">
                <v:imagedata r:id="rId27"/>
              </v:shape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600883" w14:textId="77777777" w:rsidR="00B026E2" w:rsidRDefault="006B1833">
    <w:pPr>
      <w:spacing w:after="0"/>
      <w:ind w:left="-242" w:right="10641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8DE2566" wp14:editId="5D4D9E88">
              <wp:simplePos x="0" y="0"/>
              <wp:positionH relativeFrom="page">
                <wp:posOffset>0</wp:posOffset>
              </wp:positionH>
              <wp:positionV relativeFrom="page">
                <wp:posOffset>378369</wp:posOffset>
              </wp:positionV>
              <wp:extent cx="6858000" cy="19050"/>
              <wp:effectExtent l="0" t="0" r="0" b="0"/>
              <wp:wrapSquare wrapText="bothSides"/>
              <wp:docPr id="1043" name="Group 10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000" cy="19050"/>
                        <a:chOff x="0" y="0"/>
                        <a:chExt cx="6858000" cy="19050"/>
                      </a:xfrm>
                    </wpg:grpSpPr>
                    <wps:wsp>
                      <wps:cNvPr id="1044" name="Shape 1044"/>
                      <wps:cNvSpPr/>
                      <wps:spPr>
                        <a:xfrm>
                          <a:off x="0" y="0"/>
                          <a:ext cx="6858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43" style="width:540pt;height:1.5pt;position:absolute;mso-position-horizontal-relative:page;mso-position-horizontal:absolute;margin-left:0pt;mso-position-vertical-relative:page;margin-top:29.7928pt;" coordsize="68580,190">
              <v:shape id="Shape 1044" style="position:absolute;width:68580;height:0;left:0;top:0;" coordsize="6858000,0" path="m0,0l6858000,0">
                <v:stroke weight="1.5pt" endcap="flat" joinstyle="miter" miterlimit="10" on="true" color="#ff0000"/>
                <v:fill on="false" color="#000000" opacity="0"/>
              </v:shape>
              <w10:wrap type="square"/>
            </v:group>
          </w:pict>
        </mc:Fallback>
      </mc:AlternateContent>
    </w:r>
  </w:p>
  <w:p w14:paraId="05336BC0" w14:textId="77777777" w:rsidR="00B026E2" w:rsidRDefault="006B1833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 wp14:anchorId="05C7B781" wp14:editId="59D77926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858000" cy="9906000"/>
              <wp:effectExtent l="0" t="0" r="0" b="0"/>
              <wp:wrapNone/>
              <wp:docPr id="1045" name="Group 10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000" cy="9906000"/>
                        <a:chOff x="0" y="0"/>
                        <a:chExt cx="6858000" cy="9906000"/>
                      </a:xfrm>
                    </wpg:grpSpPr>
                    <pic:pic xmlns:pic="http://schemas.openxmlformats.org/drawingml/2006/picture">
                      <pic:nvPicPr>
                        <pic:cNvPr id="1046" name="Picture 104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9902952"/>
                        </a:xfrm>
                        <a:prstGeom prst="rect">
                          <a:avLst/>
                        </a:prstGeom>
                      </pic:spPr>
                    </pic:pic>
                    <wps:wsp>
                      <wps:cNvPr id="1048" name="Shape 1048"/>
                      <wps:cNvSpPr/>
                      <wps:spPr>
                        <a:xfrm>
                          <a:off x="0" y="1116469"/>
                          <a:ext cx="685800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858000">
                              <a:moveTo>
                                <a:pt x="0" y="0"/>
                              </a:moveTo>
                              <a:lnTo>
                                <a:pt x="6858000" y="0"/>
                              </a:lnTo>
                            </a:path>
                          </a:pathLst>
                        </a:custGeom>
                        <a:ln w="19050" cap="flat">
                          <a:miter lim="127000"/>
                        </a:ln>
                      </wps:spPr>
                      <wps:style>
                        <a:lnRef idx="1">
                          <a:srgbClr val="FF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pic:pic xmlns:pic="http://schemas.openxmlformats.org/drawingml/2006/picture">
                      <pic:nvPicPr>
                        <pic:cNvPr id="1047" name="Picture 104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406400" y="546100"/>
                          <a:ext cx="6052475" cy="8394206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45" style="width:540pt;height:780pt;position:absolute;z-index:-2147483648;mso-position-horizontal-relative:page;mso-position-horizontal:absolute;margin-left:0pt;mso-position-vertical-relative:page;margin-top:0pt;" coordsize="68580,99060">
              <v:shape id="Picture 1046" style="position:absolute;width:68580;height:99029;left:0;top:0;" filled="f">
                <v:imagedata r:id="rId26"/>
              </v:shape>
              <v:shape id="Shape 1048" style="position:absolute;width:68580;height:0;left:0;top:11164;" coordsize="6858000,0" path="m0,0l6858000,0">
                <v:stroke weight="1.5pt" endcap="flat" joinstyle="miter" miterlimit="10" on="true" color="#ff0000"/>
                <v:fill on="false" color="#000000" opacity="0"/>
              </v:shape>
              <v:shape id="Picture 1047" style="position:absolute;width:60524;height:83942;left:4064;top:5461;" filled="f">
                <v:imagedata r:id="rId27"/>
              </v:shape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FBE1C" w14:textId="77777777" w:rsidR="00B026E2" w:rsidRDefault="006B1833">
    <w:r>
      <w:rPr>
        <w:noProof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3A4F83DE" wp14:editId="1782A60E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6858000" cy="9906000"/>
              <wp:effectExtent l="0" t="0" r="0" b="0"/>
              <wp:wrapNone/>
              <wp:docPr id="1037" name="Group 10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858000" cy="9906000"/>
                        <a:chOff x="0" y="0"/>
                        <a:chExt cx="6858000" cy="9906000"/>
                      </a:xfrm>
                    </wpg:grpSpPr>
                    <pic:pic xmlns:pic="http://schemas.openxmlformats.org/drawingml/2006/picture">
                      <pic:nvPicPr>
                        <pic:cNvPr id="1038" name="Picture 103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858000" cy="9902952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 xmlns:a="http://schemas.openxmlformats.org/drawingml/2006/main">
          <w:pict>
            <v:group id="Group 1037" style="width:540pt;height:780pt;position:absolute;z-index:-2147483648;mso-position-horizontal-relative:page;mso-position-horizontal:absolute;margin-left:0pt;mso-position-vertical-relative:page;margin-top:0pt;" coordsize="68580,99060">
              <v:shape id="Picture 1038" style="position:absolute;width:68580;height:99029;left:0;top:0;" filled="f">
                <v:imagedata r:id="rId26"/>
              </v:shap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026E2"/>
    <w:rsid w:val="000B67B3"/>
    <w:rsid w:val="006B1833"/>
    <w:rsid w:val="00B026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294719"/>
  <w15:docId w15:val="{BE1EB1E2-3D2D-4A7B-B0D0-17451E90EB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1">
    <w:name w:val="heading 1"/>
    <w:next w:val="a"/>
    <w:link w:val="10"/>
    <w:uiPriority w:val="9"/>
    <w:qFormat/>
    <w:pPr>
      <w:keepNext/>
      <w:keepLines/>
      <w:spacing w:after="3" w:line="260" w:lineRule="auto"/>
      <w:ind w:left="1551" w:right="1314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3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3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80.png"/><Relationship Id="rId39" Type="http://schemas.openxmlformats.org/officeDocument/2006/relationships/image" Target="media/image120.png"/><Relationship Id="rId21" Type="http://schemas.openxmlformats.org/officeDocument/2006/relationships/image" Target="media/image23.png"/><Relationship Id="rId34" Type="http://schemas.openxmlformats.org/officeDocument/2006/relationships/image" Target="media/image29.png"/><Relationship Id="rId42" Type="http://schemas.openxmlformats.org/officeDocument/2006/relationships/image" Target="media/image20.png"/><Relationship Id="rId47" Type="http://schemas.openxmlformats.org/officeDocument/2006/relationships/image" Target="media/image320.png"/><Relationship Id="rId50" Type="http://schemas.openxmlformats.org/officeDocument/2006/relationships/header" Target="header2.xml"/><Relationship Id="rId7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0.jpg"/><Relationship Id="rId29" Type="http://schemas.openxmlformats.org/officeDocument/2006/relationships/image" Target="media/image110.png"/><Relationship Id="rId11" Type="http://schemas.openxmlformats.org/officeDocument/2006/relationships/image" Target="media/image5.png"/><Relationship Id="rId24" Type="http://schemas.openxmlformats.org/officeDocument/2006/relationships/image" Target="media/image26.png"/><Relationship Id="rId32" Type="http://schemas.openxmlformats.org/officeDocument/2006/relationships/image" Target="media/image15.png"/><Relationship Id="rId37" Type="http://schemas.openxmlformats.org/officeDocument/2006/relationships/image" Target="media/image17.png"/><Relationship Id="rId40" Type="http://schemas.openxmlformats.org/officeDocument/2006/relationships/image" Target="media/image13.jpg"/><Relationship Id="rId45" Type="http://schemas.openxmlformats.org/officeDocument/2006/relationships/image" Target="media/image160.png"/><Relationship Id="rId53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14.png"/><Relationship Id="rId44" Type="http://schemas.openxmlformats.org/officeDocument/2006/relationships/image" Target="media/image33.png"/><Relationship Id="rId52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24.png"/><Relationship Id="rId27" Type="http://schemas.openxmlformats.org/officeDocument/2006/relationships/image" Target="media/image9.jpg"/><Relationship Id="rId30" Type="http://schemas.openxmlformats.org/officeDocument/2006/relationships/image" Target="media/image28.png"/><Relationship Id="rId35" Type="http://schemas.openxmlformats.org/officeDocument/2006/relationships/image" Target="media/image30.png"/><Relationship Id="rId43" Type="http://schemas.openxmlformats.org/officeDocument/2006/relationships/image" Target="media/image32.png"/><Relationship Id="rId48" Type="http://schemas.openxmlformats.org/officeDocument/2006/relationships/image" Target="media/image330.png"/><Relationship Id="rId8" Type="http://schemas.openxmlformats.org/officeDocument/2006/relationships/image" Target="media/image2.png"/><Relationship Id="rId51" Type="http://schemas.openxmlformats.org/officeDocument/2006/relationships/header" Target="header3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27.png"/><Relationship Id="rId33" Type="http://schemas.openxmlformats.org/officeDocument/2006/relationships/image" Target="media/image16.png"/><Relationship Id="rId38" Type="http://schemas.openxmlformats.org/officeDocument/2006/relationships/image" Target="media/image18.jpg"/><Relationship Id="rId46" Type="http://schemas.openxmlformats.org/officeDocument/2006/relationships/image" Target="media/image170.png"/><Relationship Id="rId20" Type="http://schemas.openxmlformats.org/officeDocument/2006/relationships/image" Target="media/image22.png"/><Relationship Id="rId41" Type="http://schemas.openxmlformats.org/officeDocument/2006/relationships/image" Target="media/image19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25.png"/><Relationship Id="rId28" Type="http://schemas.openxmlformats.org/officeDocument/2006/relationships/image" Target="media/image10.png"/><Relationship Id="rId36" Type="http://schemas.openxmlformats.org/officeDocument/2006/relationships/image" Target="media/image31.png"/><Relationship Id="rId4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26" Type="http://schemas.openxmlformats.org/officeDocument/2006/relationships/image" Target="media/image200.png"/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27" Type="http://schemas.openxmlformats.org/officeDocument/2006/relationships/image" Target="media/image36.png"/></Relationships>
</file>

<file path=word/_rels/header2.xml.rels><?xml version="1.0" encoding="UTF-8" standalone="yes"?>
<Relationships xmlns="http://schemas.openxmlformats.org/package/2006/relationships"><Relationship Id="rId26" Type="http://schemas.openxmlformats.org/officeDocument/2006/relationships/image" Target="media/image200.png"/><Relationship Id="rId2" Type="http://schemas.openxmlformats.org/officeDocument/2006/relationships/image" Target="media/image35.png"/><Relationship Id="rId1" Type="http://schemas.openxmlformats.org/officeDocument/2006/relationships/image" Target="media/image34.png"/><Relationship Id="rId27" Type="http://schemas.openxmlformats.org/officeDocument/2006/relationships/image" Target="media/image36.png"/></Relationships>
</file>

<file path=word/_rels/header3.xml.rels><?xml version="1.0" encoding="UTF-8" standalone="yes"?>
<Relationships xmlns="http://schemas.openxmlformats.org/package/2006/relationships"><Relationship Id="rId26" Type="http://schemas.openxmlformats.org/officeDocument/2006/relationships/image" Target="media/image200.png"/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77</Words>
  <Characters>439</Characters>
  <Application>Microsoft Office Word</Application>
  <DocSecurity>0</DocSecurity>
  <Lines>3</Lines>
  <Paragraphs>1</Paragraphs>
  <ScaleCrop>false</ScaleCrop>
  <Company/>
  <LinksUpToDate>false</LinksUpToDate>
  <CharactersWithSpaces>515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Презентация PowerPoint</dc:title>
  <dc:subject/>
  <dc:creator>Карина Вирабян</dc:creator>
  <cp:keywords/>
  <cp:lastModifiedBy>МОАУ гимназия № 8 г.Сочи</cp:lastModifiedBy>
  <cp:revision>3</cp:revision>
  <dcterms:created xsi:type="dcterms:W3CDTF">2023-09-23T12:02:00Z</dcterms:created>
  <dcterms:modified xsi:type="dcterms:W3CDTF">2023-09-23T12:02:00Z</dcterms:modified>
</cp:coreProperties>
</file>